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39" w:rsidRDefault="004D0439" w:rsidP="004D0439">
      <w:pPr>
        <w:jc w:val="right"/>
        <w:rPr>
          <w:b/>
        </w:rPr>
      </w:pPr>
      <w:r>
        <w:rPr>
          <w:b/>
        </w:rPr>
        <w:t>Приложение</w:t>
      </w:r>
    </w:p>
    <w:p w:rsidR="004D0439" w:rsidRDefault="004D0439" w:rsidP="004D0439">
      <w:pPr>
        <w:jc w:val="center"/>
      </w:pPr>
    </w:p>
    <w:p w:rsidR="004D0439" w:rsidRDefault="004D0439" w:rsidP="004D0439">
      <w:pPr>
        <w:jc w:val="center"/>
      </w:pPr>
    </w:p>
    <w:p w:rsidR="004D0439" w:rsidRDefault="004D0439" w:rsidP="004D0439">
      <w:pPr>
        <w:jc w:val="center"/>
      </w:pPr>
      <w:r>
        <w:t>СОГЛАСИЕ НА ОБРАБОТКУ ПЕРСОНАЛЬНЫХ ДАННЫХ</w:t>
      </w:r>
    </w:p>
    <w:p w:rsidR="004D0439" w:rsidRDefault="004D0439" w:rsidP="004D0439">
      <w:pPr>
        <w:jc w:val="center"/>
      </w:pPr>
    </w:p>
    <w:p w:rsidR="004D0439" w:rsidRDefault="004D0439" w:rsidP="004D0439">
      <w:pPr>
        <w:jc w:val="both"/>
      </w:pPr>
      <w:r>
        <w:t>Я, ______________________________________________________________________________</w:t>
      </w:r>
      <w:proofErr w:type="gramStart"/>
      <w:r>
        <w:t xml:space="preserve"> ,</w:t>
      </w:r>
      <w:proofErr w:type="gramEnd"/>
    </w:p>
    <w:p w:rsidR="004D0439" w:rsidRDefault="004D0439" w:rsidP="004D0439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4D0439" w:rsidRDefault="004D0439" w:rsidP="004D0439">
      <w:pPr>
        <w:jc w:val="both"/>
      </w:pPr>
    </w:p>
    <w:p w:rsidR="004D0439" w:rsidRDefault="004D0439" w:rsidP="004D0439">
      <w:pPr>
        <w:jc w:val="both"/>
      </w:pPr>
      <w:r>
        <w:t>паспорт ________________  ____________________</w:t>
      </w:r>
      <w:proofErr w:type="gramStart"/>
      <w:r>
        <w:t xml:space="preserve"> ,</w:t>
      </w:r>
      <w:proofErr w:type="gramEnd"/>
      <w:r>
        <w:t xml:space="preserve"> выдан _____________________________ ,</w:t>
      </w:r>
    </w:p>
    <w:p w:rsidR="004D0439" w:rsidRDefault="004D0439" w:rsidP="004D0439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(серия)</w:t>
      </w:r>
      <w:r>
        <w:rPr>
          <w:sz w:val="20"/>
          <w:szCs w:val="20"/>
        </w:rPr>
        <w:tab/>
      </w:r>
      <w:r>
        <w:tab/>
      </w:r>
      <w:r>
        <w:tab/>
        <w:t xml:space="preserve">  (</w:t>
      </w:r>
      <w:r>
        <w:rPr>
          <w:sz w:val="20"/>
          <w:szCs w:val="20"/>
        </w:rPr>
        <w:t>номер)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(дата выдачи)</w:t>
      </w:r>
    </w:p>
    <w:p w:rsidR="004D0439" w:rsidRDefault="004D0439" w:rsidP="004D0439">
      <w:pPr>
        <w:jc w:val="both"/>
      </w:pPr>
      <w:r>
        <w:t>_________________________________________________________ _______________________ ,</w:t>
      </w:r>
    </w:p>
    <w:p w:rsidR="004D0439" w:rsidRDefault="004D0439" w:rsidP="004D0439">
      <w:pPr>
        <w:ind w:left="2124" w:firstLine="708"/>
        <w:jc w:val="both"/>
      </w:pPr>
      <w:r>
        <w:rPr>
          <w:sz w:val="20"/>
          <w:szCs w:val="20"/>
        </w:rPr>
        <w:t>(кем выдан)</w:t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rPr>
          <w:sz w:val="20"/>
          <w:szCs w:val="20"/>
        </w:rPr>
        <w:t>код подразделения)</w:t>
      </w:r>
    </w:p>
    <w:p w:rsidR="004D0439" w:rsidRDefault="004D0439" w:rsidP="004D0439"/>
    <w:p w:rsidR="004D0439" w:rsidRDefault="004D0439" w:rsidP="004D0439">
      <w:proofErr w:type="gramStart"/>
      <w:r>
        <w:t>проживающий</w:t>
      </w:r>
      <w:proofErr w:type="gramEnd"/>
      <w:r>
        <w:t xml:space="preserve"> по адресу: _____________________________________________________________</w:t>
      </w:r>
    </w:p>
    <w:p w:rsidR="004D0439" w:rsidRDefault="004D0439" w:rsidP="004D0439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(индекс, страна / республика)</w:t>
      </w:r>
    </w:p>
    <w:p w:rsidR="004D0439" w:rsidRDefault="004D0439" w:rsidP="004D0439"/>
    <w:p w:rsidR="004D0439" w:rsidRDefault="004D0439" w:rsidP="004D0439">
      <w:r>
        <w:t>____________________________________________________________________________________</w:t>
      </w:r>
    </w:p>
    <w:p w:rsidR="004D0439" w:rsidRDefault="004D0439" w:rsidP="004D043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(край, область, населенный пункт)</w:t>
      </w:r>
    </w:p>
    <w:p w:rsidR="004D0439" w:rsidRDefault="004D0439" w:rsidP="004D0439"/>
    <w:p w:rsidR="004D0439" w:rsidRDefault="004D0439" w:rsidP="004D0439">
      <w:r>
        <w:t>____________________________________________________________________________________</w:t>
      </w:r>
    </w:p>
    <w:p w:rsidR="004D0439" w:rsidRDefault="004D0439" w:rsidP="004D043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(улица, дом, корпус, квартира)</w:t>
      </w:r>
    </w:p>
    <w:p w:rsidR="004D0439" w:rsidRDefault="004D0439" w:rsidP="004D0439"/>
    <w:p w:rsidR="004D0439" w:rsidRDefault="004D0439" w:rsidP="004D0439">
      <w:r>
        <w:t>____________________________________________________________________________________</w:t>
      </w:r>
    </w:p>
    <w:p w:rsidR="004D0439" w:rsidRDefault="004D0439" w:rsidP="004D043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(контактные телефоны: домашний, рабочий, сотовый)</w:t>
      </w:r>
    </w:p>
    <w:p w:rsidR="004D0439" w:rsidRDefault="004D0439" w:rsidP="004D0439"/>
    <w:p w:rsidR="004D0439" w:rsidRDefault="004D0439" w:rsidP="004D0439">
      <w:pPr>
        <w:jc w:val="both"/>
      </w:pPr>
      <w:proofErr w:type="gramStart"/>
      <w:r>
        <w:t>согласен</w:t>
      </w:r>
      <w:proofErr w:type="gramEnd"/>
      <w:r>
        <w:t xml:space="preserve"> на обработку приведенных в характеристике моих персональных данных (Ф.И.О., контактная информация, информация об образовании, информация о трудовой деятельности) комиссии по наградам администрации муниципального образования городского округа «Воркута», расположенной по адресу: г. Воркута, пл. Центральная, д. 7.</w:t>
      </w:r>
    </w:p>
    <w:p w:rsidR="004D0439" w:rsidRDefault="004D0439" w:rsidP="004D0439">
      <w:pPr>
        <w:ind w:firstLine="708"/>
        <w:jc w:val="both"/>
      </w:pPr>
      <w:r>
        <w:t xml:space="preserve">Я согласен, что мои персональные данные будут ограниченно доступны представителям органов местного самоуправления и </w:t>
      </w:r>
      <w:proofErr w:type="gramStart"/>
      <w:r>
        <w:t>использоваться</w:t>
      </w:r>
      <w:proofErr w:type="gramEnd"/>
      <w:r>
        <w:t xml:space="preserve"> при рассмотрении моей кандидатуры для занесения на Доску почета муниципального образования городского округа «Воркута».</w:t>
      </w:r>
    </w:p>
    <w:p w:rsidR="004D0439" w:rsidRDefault="004D0439" w:rsidP="004D0439">
      <w:pPr>
        <w:ind w:firstLine="708"/>
        <w:jc w:val="both"/>
      </w:pPr>
      <w:r>
        <w:t>Я проинформирован, что под обработкой персональных данных понимаются действия (операция) с персональными данными в рамках выполнения Федерального закона от 27.07.2006 № 152,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D0439" w:rsidRDefault="004D0439" w:rsidP="004D0439"/>
    <w:p w:rsidR="004D0439" w:rsidRDefault="004D0439" w:rsidP="004D0439"/>
    <w:p w:rsidR="004D0439" w:rsidRDefault="004D0439" w:rsidP="004D0439">
      <w:r>
        <w:t>___________________         ________________________________________    __________________</w:t>
      </w:r>
    </w:p>
    <w:p w:rsidR="004D0439" w:rsidRDefault="004D0439" w:rsidP="004D043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546461" w:rsidRDefault="00546461">
      <w:bookmarkStart w:id="0" w:name="_GoBack"/>
      <w:bookmarkEnd w:id="0"/>
    </w:p>
    <w:sectPr w:rsidR="005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39"/>
    <w:rsid w:val="004D0439"/>
    <w:rsid w:val="005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Преловская Мария Викторовна</dc:creator>
  <cp:lastModifiedBy>Преловская Мария Викторовна</cp:lastModifiedBy>
  <cp:revision>1</cp:revision>
  <dcterms:created xsi:type="dcterms:W3CDTF">2018-06-21T14:07:00Z</dcterms:created>
  <dcterms:modified xsi:type="dcterms:W3CDTF">2018-06-21T14:07:00Z</dcterms:modified>
</cp:coreProperties>
</file>